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223" w:rsidRDefault="00681E38" w:rsidP="000E2C8A">
      <w:pPr>
        <w:spacing w:after="262"/>
        <w:ind w:left="-39" w:right="-34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0D63CD2" wp14:editId="35E80388">
                <wp:simplePos x="0" y="0"/>
                <wp:positionH relativeFrom="column">
                  <wp:posOffset>102235</wp:posOffset>
                </wp:positionH>
                <wp:positionV relativeFrom="paragraph">
                  <wp:posOffset>179705</wp:posOffset>
                </wp:positionV>
                <wp:extent cx="4925060" cy="570865"/>
                <wp:effectExtent l="0" t="0" r="8890" b="635"/>
                <wp:wrapNone/>
                <wp:docPr id="2285" name="Group 22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25060" cy="570865"/>
                          <a:chOff x="254913" y="32138"/>
                          <a:chExt cx="6389176" cy="690170"/>
                        </a:xfrm>
                      </wpg:grpSpPr>
                      <wps:wsp>
                        <wps:cNvPr id="86" name="Shape 86"/>
                        <wps:cNvSpPr/>
                        <wps:spPr>
                          <a:xfrm>
                            <a:off x="5790428" y="530986"/>
                            <a:ext cx="65289" cy="27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289" h="27903">
                                <a:moveTo>
                                  <a:pt x="0" y="0"/>
                                </a:moveTo>
                                <a:lnTo>
                                  <a:pt x="65289" y="0"/>
                                </a:lnTo>
                                <a:cubicBezTo>
                                  <a:pt x="62269" y="9114"/>
                                  <a:pt x="59375" y="19803"/>
                                  <a:pt x="56783" y="27903"/>
                                </a:cubicBezTo>
                                <a:lnTo>
                                  <a:pt x="9021" y="27893"/>
                                </a:lnTo>
                                <a:cubicBezTo>
                                  <a:pt x="6440" y="19789"/>
                                  <a:pt x="3186" y="8844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6093432" y="448755"/>
                            <a:ext cx="523660" cy="359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3660" h="35946">
                                <a:moveTo>
                                  <a:pt x="363716" y="0"/>
                                </a:moveTo>
                                <a:lnTo>
                                  <a:pt x="523660" y="0"/>
                                </a:lnTo>
                                <a:lnTo>
                                  <a:pt x="502352" y="35946"/>
                                </a:lnTo>
                                <a:lnTo>
                                  <a:pt x="0" y="35946"/>
                                </a:lnTo>
                                <a:lnTo>
                                  <a:pt x="0" y="19673"/>
                                </a:lnTo>
                                <a:lnTo>
                                  <a:pt x="373824" y="19673"/>
                                </a:lnTo>
                                <a:lnTo>
                                  <a:pt x="36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6093432" y="402040"/>
                            <a:ext cx="550657" cy="35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0657" h="35458">
                                <a:moveTo>
                                  <a:pt x="345514" y="0"/>
                                </a:moveTo>
                                <a:lnTo>
                                  <a:pt x="550657" y="0"/>
                                </a:lnTo>
                                <a:lnTo>
                                  <a:pt x="530421" y="35458"/>
                                </a:lnTo>
                                <a:lnTo>
                                  <a:pt x="0" y="35458"/>
                                </a:lnTo>
                                <a:lnTo>
                                  <a:pt x="0" y="18526"/>
                                </a:lnTo>
                                <a:lnTo>
                                  <a:pt x="355648" y="18526"/>
                                </a:lnTo>
                                <a:lnTo>
                                  <a:pt x="3455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6093422" y="353891"/>
                            <a:ext cx="550656" cy="35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0656" h="35359">
                                <a:moveTo>
                                  <a:pt x="0" y="0"/>
                                </a:moveTo>
                                <a:lnTo>
                                  <a:pt x="530446" y="0"/>
                                </a:lnTo>
                                <a:lnTo>
                                  <a:pt x="550656" y="35359"/>
                                </a:lnTo>
                                <a:lnTo>
                                  <a:pt x="345729" y="35359"/>
                                </a:lnTo>
                                <a:lnTo>
                                  <a:pt x="355853" y="16856"/>
                                </a:lnTo>
                                <a:lnTo>
                                  <a:pt x="14" y="168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6232058" y="213001"/>
                            <a:ext cx="332349" cy="35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349" h="35902">
                                <a:moveTo>
                                  <a:pt x="0" y="0"/>
                                </a:moveTo>
                                <a:lnTo>
                                  <a:pt x="310935" y="0"/>
                                </a:lnTo>
                                <a:lnTo>
                                  <a:pt x="332349" y="35902"/>
                                </a:lnTo>
                                <a:lnTo>
                                  <a:pt x="122386" y="35902"/>
                                </a:lnTo>
                                <a:lnTo>
                                  <a:pt x="132490" y="17377"/>
                                </a:lnTo>
                                <a:lnTo>
                                  <a:pt x="0" y="1737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6232058" y="259556"/>
                            <a:ext cx="358092" cy="359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092" h="35939">
                                <a:moveTo>
                                  <a:pt x="0" y="0"/>
                                </a:moveTo>
                                <a:lnTo>
                                  <a:pt x="336759" y="0"/>
                                </a:lnTo>
                                <a:lnTo>
                                  <a:pt x="347443" y="18573"/>
                                </a:lnTo>
                                <a:lnTo>
                                  <a:pt x="358092" y="35939"/>
                                </a:lnTo>
                                <a:lnTo>
                                  <a:pt x="93762" y="35939"/>
                                </a:lnTo>
                                <a:lnTo>
                                  <a:pt x="97082" y="29765"/>
                                </a:lnTo>
                                <a:lnTo>
                                  <a:pt x="103259" y="18573"/>
                                </a:lnTo>
                                <a:lnTo>
                                  <a:pt x="0" y="185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6233700" y="165877"/>
                            <a:ext cx="303673" cy="35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673" h="35906">
                                <a:moveTo>
                                  <a:pt x="0" y="0"/>
                                </a:moveTo>
                                <a:lnTo>
                                  <a:pt x="284612" y="0"/>
                                </a:lnTo>
                                <a:lnTo>
                                  <a:pt x="303673" y="35906"/>
                                </a:lnTo>
                                <a:lnTo>
                                  <a:pt x="143200" y="35906"/>
                                </a:lnTo>
                                <a:lnTo>
                                  <a:pt x="154388" y="16836"/>
                                </a:lnTo>
                                <a:lnTo>
                                  <a:pt x="0" y="168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6093432" y="306720"/>
                            <a:ext cx="523660" cy="359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3660" h="35939">
                                <a:moveTo>
                                  <a:pt x="0" y="0"/>
                                </a:moveTo>
                                <a:lnTo>
                                  <a:pt x="502352" y="0"/>
                                </a:lnTo>
                                <a:lnTo>
                                  <a:pt x="523660" y="35939"/>
                                </a:lnTo>
                                <a:lnTo>
                                  <a:pt x="363716" y="35939"/>
                                </a:lnTo>
                                <a:lnTo>
                                  <a:pt x="373824" y="16311"/>
                                </a:lnTo>
                                <a:lnTo>
                                  <a:pt x="0" y="163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6233703" y="542524"/>
                            <a:ext cx="332339" cy="359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339" h="35931">
                                <a:moveTo>
                                  <a:pt x="122372" y="0"/>
                                </a:moveTo>
                                <a:lnTo>
                                  <a:pt x="332339" y="0"/>
                                </a:lnTo>
                                <a:lnTo>
                                  <a:pt x="310969" y="35931"/>
                                </a:lnTo>
                                <a:lnTo>
                                  <a:pt x="0" y="35931"/>
                                </a:lnTo>
                                <a:lnTo>
                                  <a:pt x="0" y="18479"/>
                                </a:lnTo>
                                <a:lnTo>
                                  <a:pt x="132545" y="18479"/>
                                </a:lnTo>
                                <a:lnTo>
                                  <a:pt x="1223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6233700" y="495907"/>
                            <a:ext cx="358192" cy="35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92" h="35909">
                                <a:moveTo>
                                  <a:pt x="93765" y="0"/>
                                </a:moveTo>
                                <a:lnTo>
                                  <a:pt x="358192" y="0"/>
                                </a:lnTo>
                                <a:lnTo>
                                  <a:pt x="347521" y="17406"/>
                                </a:lnTo>
                                <a:lnTo>
                                  <a:pt x="336286" y="35909"/>
                                </a:lnTo>
                                <a:lnTo>
                                  <a:pt x="0" y="35909"/>
                                </a:lnTo>
                                <a:lnTo>
                                  <a:pt x="0" y="17406"/>
                                </a:lnTo>
                                <a:lnTo>
                                  <a:pt x="103280" y="17406"/>
                                </a:lnTo>
                                <a:lnTo>
                                  <a:pt x="97148" y="6189"/>
                                </a:lnTo>
                                <a:lnTo>
                                  <a:pt x="9376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6235439" y="589655"/>
                            <a:ext cx="303612" cy="359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612" h="35946">
                                <a:moveTo>
                                  <a:pt x="143092" y="0"/>
                                </a:moveTo>
                                <a:lnTo>
                                  <a:pt x="303612" y="0"/>
                                </a:lnTo>
                                <a:lnTo>
                                  <a:pt x="284557" y="35946"/>
                                </a:lnTo>
                                <a:lnTo>
                                  <a:pt x="0" y="35946"/>
                                </a:lnTo>
                                <a:lnTo>
                                  <a:pt x="0" y="19080"/>
                                </a:lnTo>
                                <a:lnTo>
                                  <a:pt x="154321" y="19080"/>
                                </a:lnTo>
                                <a:lnTo>
                                  <a:pt x="1430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254913" y="32138"/>
                            <a:ext cx="2664372" cy="6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5711" h="690170">
                                <a:moveTo>
                                  <a:pt x="0" y="0"/>
                                </a:moveTo>
                                <a:lnTo>
                                  <a:pt x="2545711" y="0"/>
                                </a:lnTo>
                                <a:lnTo>
                                  <a:pt x="2154064" y="690170"/>
                                </a:lnTo>
                                <a:lnTo>
                                  <a:pt x="0" y="6901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17E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6" name="Rectangle 2156"/>
                        <wps:cNvSpPr/>
                        <wps:spPr>
                          <a:xfrm>
                            <a:off x="1048828" y="88262"/>
                            <a:ext cx="2099911" cy="4901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736B" w:rsidRPr="000B438C" w:rsidRDefault="006404A0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b/>
                                  <w:color w:val="FEFEFE"/>
                                  <w:w w:val="112"/>
                                  <w:sz w:val="56"/>
                                  <w:szCs w:val="56"/>
                                </w:rPr>
                                <w:t>марта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55" name="Rectangle 2155"/>
                        <wps:cNvSpPr/>
                        <wps:spPr>
                          <a:xfrm>
                            <a:off x="442692" y="78211"/>
                            <a:ext cx="546818" cy="4901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736B" w:rsidRDefault="006404A0">
                              <w:r>
                                <w:rPr>
                                  <w:b/>
                                  <w:color w:val="FEFEFE"/>
                                  <w:w w:val="104"/>
                                  <w:sz w:val="58"/>
                                </w:rPr>
                                <w:t>30</w:t>
                              </w:r>
                              <w:r w:rsidR="00B61824">
                                <w:rPr>
                                  <w:b/>
                                  <w:color w:val="FEFEFE"/>
                                  <w:w w:val="104"/>
                                  <w:sz w:val="5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D63CD2" id="Group 2285" o:spid="_x0000_s1026" style="position:absolute;left:0;text-align:left;margin-left:8.05pt;margin-top:14.15pt;width:387.8pt;height:44.95pt;z-index:251659264;mso-width-relative:margin;mso-height-relative:margin" coordorigin="2549,321" coordsize="63891,69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">
                <v:shape id="Shape 86" o:spid="_x0000_s1027" style="position:absolute;left:57904;top:5309;width:653;height:279;visibility:visible;mso-wrap-style:square;v-text-anchor:top" coordsize="65289,27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" path="m,l65289,c62269,9114,59375,19803,56783,27903l9021,27893c6440,19789,3186,8844,,xe" fillcolor="#fefefe" stroked="f" strokeweight="0">
                  <v:stroke miterlimit="83231f" joinstyle="miter"/>
                  <v:path arrowok="t" textboxrect="0,0,65289,27903"/>
                </v:shape>
                <v:shape id="Shape 88" o:spid="_x0000_s1028" style="position:absolute;left:60934;top:4487;width:5236;height:360;visibility:visible;mso-wrap-style:square;v-text-anchor:top" coordsize="523660,35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" path="m363716,l523660,,502352,35946,,35946,,19673r373824,l363716,xe" fillcolor="#fefefe" stroked="f" strokeweight="0">
                  <v:stroke miterlimit="83231f" joinstyle="miter"/>
                  <v:path arrowok="t" textboxrect="0,0,523660,35946"/>
                </v:shape>
                <v:shape id="Shape 89" o:spid="_x0000_s1029" style="position:absolute;left:60934;top:4020;width:5506;height:354;visibility:visible;mso-wrap-style:square;v-text-anchor:top" coordsize="550657,35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" path="m345514,l550657,,530421,35458,,35458,,18526r355648,l345514,xe" fillcolor="#fefefe" stroked="f" strokeweight="0">
                  <v:stroke miterlimit="83231f" joinstyle="miter"/>
                  <v:path arrowok="t" textboxrect="0,0,550657,35458"/>
                </v:shape>
                <v:shape id="Shape 90" o:spid="_x0000_s1030" style="position:absolute;left:60934;top:3538;width:5506;height:354;visibility:visible;mso-wrap-style:square;v-text-anchor:top" coordsize="550656,35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" path="m,l530446,r20210,35359l345729,35359,355853,16856,14,16856,,xe" fillcolor="#fefefe" stroked="f" strokeweight="0">
                  <v:stroke miterlimit="83231f" joinstyle="miter"/>
                  <v:path arrowok="t" textboxrect="0,0,550656,35359"/>
                </v:shape>
                <v:shape id="Shape 91" o:spid="_x0000_s1031" style="position:absolute;left:62320;top:2130;width:3324;height:359;visibility:visible;mso-wrap-style:square;v-text-anchor:top" coordsize="332349,35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" path="m,l310935,r21414,35902l122386,35902,132490,17377,,17377,,xe" fillcolor="#fefefe" stroked="f" strokeweight="0">
                  <v:stroke miterlimit="83231f" joinstyle="miter"/>
                  <v:path arrowok="t" textboxrect="0,0,332349,35902"/>
                </v:shape>
                <v:shape id="Shape 92" o:spid="_x0000_s1032" style="position:absolute;left:62320;top:2595;width:3581;height:359;visibility:visible;mso-wrap-style:square;v-text-anchor:top" coordsize="358092,35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" path="m,l336759,r10684,18573l358092,35939r-264330,l97082,29765r6177,-11192l,18573,,xe" fillcolor="#fefefe" stroked="f" strokeweight="0">
                  <v:stroke miterlimit="83231f" joinstyle="miter"/>
                  <v:path arrowok="t" textboxrect="0,0,358092,35939"/>
                </v:shape>
                <v:shape id="Shape 93" o:spid="_x0000_s1033" style="position:absolute;left:62337;top:1658;width:3036;height:359;visibility:visible;mso-wrap-style:square;v-text-anchor:top" coordsize="303673,35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" path="m,l284612,r19061,35906l143200,35906,154388,16836,,16836,,xe" fillcolor="#fefefe" stroked="f" strokeweight="0">
                  <v:stroke miterlimit="83231f" joinstyle="miter"/>
                  <v:path arrowok="t" textboxrect="0,0,303673,35906"/>
                </v:shape>
                <v:shape id="Shape 94" o:spid="_x0000_s1034" style="position:absolute;left:60934;top:3067;width:5236;height:359;visibility:visible;mso-wrap-style:square;v-text-anchor:top" coordsize="523660,35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" path="m,l502352,r21308,35939l363716,35939,373824,16311,,16311,,xe" fillcolor="#fefefe" stroked="f" strokeweight="0">
                  <v:stroke miterlimit="83231f" joinstyle="miter"/>
                  <v:path arrowok="t" textboxrect="0,0,523660,35939"/>
                </v:shape>
                <v:shape id="Shape 95" o:spid="_x0000_s1035" style="position:absolute;left:62337;top:5425;width:3323;height:359;visibility:visible;mso-wrap-style:square;v-text-anchor:top" coordsize="332339,35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" path="m122372,l332339,,310969,35931,,35931,,18479r132545,l122372,xe" fillcolor="#fefefe" stroked="f" strokeweight="0">
                  <v:stroke miterlimit="83231f" joinstyle="miter"/>
                  <v:path arrowok="t" textboxrect="0,0,332339,35931"/>
                </v:shape>
                <v:shape id="Shape 96" o:spid="_x0000_s1036" style="position:absolute;left:62337;top:4959;width:3581;height:359;visibility:visible;mso-wrap-style:square;v-text-anchor:top" coordsize="358192,35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" path="m93765,l358192,,347521,17406,336286,35909,,35909,,17406r103280,l97148,6189,93765,xe" fillcolor="#fefefe" stroked="f" strokeweight="0">
                  <v:stroke miterlimit="83231f" joinstyle="miter"/>
                  <v:path arrowok="t" textboxrect="0,0,358192,35909"/>
                </v:shape>
                <v:shape id="Shape 97" o:spid="_x0000_s1037" style="position:absolute;left:62354;top:5896;width:3036;height:360;visibility:visible;mso-wrap-style:square;v-text-anchor:top" coordsize="303612,35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" path="m143092,l303612,,284557,35946,,35946,,19080r154321,l143092,xe" fillcolor="#fefefe" stroked="f" strokeweight="0">
                  <v:stroke miterlimit="83231f" joinstyle="miter"/>
                  <v:path arrowok="t" textboxrect="0,0,303612,35946"/>
                </v:shape>
                <v:shape id="Shape 98" o:spid="_x0000_s1038" style="position:absolute;left:2549;top:321;width:26643;height:6902;visibility:visible;mso-wrap-style:square;v-text-anchor:top" coordsize="2545711,6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" path="m,l2545711,,2154064,690170,,690170,,xe" fillcolor="#ffc000 [3207]" stroked="f" strokeweight="0">
                  <v:stroke miterlimit="83231f" joinstyle="miter"/>
                  <v:path arrowok="t" textboxrect="0,0,2545711,690170"/>
                </v:shape>
                <v:rect id="Rectangle 2156" o:spid="_x0000_s1039" style="position:absolute;left:10488;top:882;width:20999;height:4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" filled="f" stroked="f">
                  <v:textbox inset="0,0,0,0">
                    <w:txbxContent>
                      <w:p w:rsidR="0026736B" w:rsidRPr="000B438C" w:rsidRDefault="006404A0">
                        <w:pPr>
                          <w:rPr>
                            <w:sz w:val="56"/>
                            <w:szCs w:val="56"/>
                          </w:rPr>
                        </w:pPr>
                        <w:r>
                          <w:rPr>
                            <w:b/>
                            <w:color w:val="FEFEFE"/>
                            <w:w w:val="112"/>
                            <w:sz w:val="56"/>
                            <w:szCs w:val="56"/>
                          </w:rPr>
                          <w:t>марта</w:t>
                        </w:r>
                      </w:p>
                    </w:txbxContent>
                  </v:textbox>
                </v:rect>
                <v:rect id="Rectangle 2155" o:spid="_x0000_s1040" style="position:absolute;left:4426;top:782;width:5469;height:4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" filled="f" stroked="f">
                  <v:textbox inset="0,0,0,0">
                    <w:txbxContent>
                      <w:p w:rsidR="0026736B" w:rsidRDefault="006404A0">
                        <w:r>
                          <w:rPr>
                            <w:b/>
                            <w:color w:val="FEFEFE"/>
                            <w:w w:val="104"/>
                            <w:sz w:val="58"/>
                          </w:rPr>
                          <w:t>30</w:t>
                        </w:r>
                        <w:r w:rsidR="00B61824">
                          <w:rPr>
                            <w:b/>
                            <w:color w:val="FEFEFE"/>
                            <w:w w:val="104"/>
                            <w:sz w:val="58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2951A6D0" wp14:editId="3C794E4F">
            <wp:simplePos x="0" y="0"/>
            <wp:positionH relativeFrom="column">
              <wp:posOffset>4873286</wp:posOffset>
            </wp:positionH>
            <wp:positionV relativeFrom="paragraph">
              <wp:posOffset>229835</wp:posOffset>
            </wp:positionV>
            <wp:extent cx="1952205" cy="672860"/>
            <wp:effectExtent l="0" t="0" r="0" b="0"/>
            <wp:wrapNone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ЭТМ_1500_син_5_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205" cy="672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14BDF0E3" wp14:editId="55CEF32E">
            <wp:simplePos x="0" y="0"/>
            <wp:positionH relativeFrom="column">
              <wp:posOffset>2573641</wp:posOffset>
            </wp:positionH>
            <wp:positionV relativeFrom="paragraph">
              <wp:posOffset>354245</wp:posOffset>
            </wp:positionV>
            <wp:extent cx="1851662" cy="343383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KC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1662" cy="343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A5197" w:rsidRDefault="00862412" w:rsidP="001A2ACA">
      <w:pPr>
        <w:spacing w:after="273"/>
        <w:ind w:left="106"/>
        <w:rPr>
          <w:rFonts w:ascii="Arial" w:eastAsia="Arial" w:hAnsi="Arial" w:cs="Arial"/>
          <w:b/>
          <w:color w:val="141515"/>
          <w:sz w:val="24"/>
          <w:szCs w:val="24"/>
        </w:rPr>
      </w:pPr>
      <w:r>
        <w:rPr>
          <w:rFonts w:ascii="Arial" w:eastAsia="Arial" w:hAnsi="Arial" w:cs="Arial"/>
          <w:b/>
          <w:color w:val="141515"/>
          <w:sz w:val="24"/>
          <w:szCs w:val="24"/>
        </w:rPr>
        <w:t xml:space="preserve">  </w:t>
      </w:r>
      <w:r w:rsidR="000E2C8A">
        <w:rPr>
          <w:rFonts w:ascii="Arial" w:eastAsia="Arial" w:hAnsi="Arial" w:cs="Arial"/>
          <w:b/>
          <w:color w:val="141515"/>
          <w:sz w:val="24"/>
          <w:szCs w:val="24"/>
        </w:rPr>
        <w:t xml:space="preserve">                     </w:t>
      </w:r>
      <w:r w:rsidR="00BF4E0D">
        <w:rPr>
          <w:rFonts w:ascii="Arial" w:eastAsia="Arial" w:hAnsi="Arial" w:cs="Arial"/>
          <w:b/>
          <w:color w:val="141515"/>
          <w:sz w:val="24"/>
          <w:szCs w:val="24"/>
        </w:rPr>
        <w:t xml:space="preserve">                                </w:t>
      </w:r>
      <w:r w:rsidR="000E2C8A">
        <w:rPr>
          <w:rFonts w:ascii="Arial" w:eastAsia="Arial" w:hAnsi="Arial" w:cs="Arial"/>
          <w:b/>
          <w:color w:val="141515"/>
          <w:sz w:val="24"/>
          <w:szCs w:val="24"/>
        </w:rPr>
        <w:t xml:space="preserve">     </w:t>
      </w:r>
    </w:p>
    <w:p w:rsidR="00834D71" w:rsidRDefault="00834D71" w:rsidP="00BF4E0D">
      <w:pPr>
        <w:spacing w:after="273"/>
        <w:ind w:left="106"/>
        <w:jc w:val="center"/>
        <w:rPr>
          <w:rFonts w:ascii="Arial" w:eastAsia="Arial" w:hAnsi="Arial" w:cs="Arial"/>
          <w:b/>
          <w:color w:val="141515"/>
          <w:sz w:val="24"/>
          <w:szCs w:val="24"/>
        </w:rPr>
      </w:pPr>
    </w:p>
    <w:p w:rsidR="00F270DC" w:rsidRDefault="00F270DC" w:rsidP="00BF4E0D">
      <w:pPr>
        <w:spacing w:after="273"/>
        <w:ind w:left="106"/>
        <w:jc w:val="center"/>
        <w:rPr>
          <w:rFonts w:ascii="Arial" w:eastAsia="Arial" w:hAnsi="Arial" w:cs="Arial"/>
          <w:b/>
          <w:color w:val="141515"/>
          <w:sz w:val="24"/>
          <w:szCs w:val="24"/>
        </w:rPr>
      </w:pPr>
    </w:p>
    <w:p w:rsidR="004B5010" w:rsidRPr="00F270DC" w:rsidRDefault="00B37C2A" w:rsidP="00BF4E0D">
      <w:pPr>
        <w:spacing w:after="273"/>
        <w:ind w:left="106"/>
        <w:jc w:val="center"/>
        <w:rPr>
          <w:rFonts w:ascii="Times New Roman" w:eastAsia="Arial" w:hAnsi="Times New Roman" w:cs="Times New Roman"/>
          <w:b/>
          <w:color w:val="141515"/>
          <w:sz w:val="24"/>
          <w:szCs w:val="24"/>
        </w:rPr>
      </w:pPr>
      <w:r w:rsidRPr="00F270DC">
        <w:rPr>
          <w:rFonts w:ascii="Times New Roman" w:eastAsia="Arial" w:hAnsi="Times New Roman" w:cs="Times New Roman"/>
          <w:b/>
          <w:color w:val="141515"/>
          <w:sz w:val="24"/>
          <w:szCs w:val="24"/>
        </w:rPr>
        <w:t>Уважаемые дамы и господа!</w:t>
      </w:r>
    </w:p>
    <w:p w:rsidR="00191003" w:rsidRDefault="00191003" w:rsidP="00BF4E0D">
      <w:pPr>
        <w:spacing w:after="0" w:line="313" w:lineRule="auto"/>
        <w:ind w:left="296" w:right="189"/>
        <w:jc w:val="center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</w:p>
    <w:p w:rsidR="00C60184" w:rsidRPr="00F270DC" w:rsidRDefault="00B37C2A" w:rsidP="00BF4E0D">
      <w:pPr>
        <w:spacing w:after="0" w:line="313" w:lineRule="auto"/>
        <w:ind w:left="296" w:right="189"/>
        <w:jc w:val="center"/>
        <w:rPr>
          <w:rFonts w:ascii="Times New Roman" w:eastAsia="Arial" w:hAnsi="Times New Roman" w:cs="Times New Roman"/>
          <w:color w:val="000000" w:themeColor="text1"/>
        </w:rPr>
      </w:pPr>
      <w:r w:rsidRPr="00F270DC">
        <w:rPr>
          <w:rFonts w:ascii="Times New Roman" w:eastAsia="Arial" w:hAnsi="Times New Roman" w:cs="Times New Roman"/>
          <w:color w:val="000000" w:themeColor="text1"/>
        </w:rPr>
        <w:t xml:space="preserve">Компания </w:t>
      </w:r>
      <w:r w:rsidRPr="00F270DC">
        <w:rPr>
          <w:rFonts w:ascii="Times New Roman" w:eastAsia="Arial" w:hAnsi="Times New Roman" w:cs="Times New Roman"/>
          <w:b/>
          <w:color w:val="000000" w:themeColor="text1"/>
        </w:rPr>
        <w:t>ЭТМ</w:t>
      </w:r>
      <w:r w:rsidRPr="00F270DC">
        <w:rPr>
          <w:rFonts w:ascii="Times New Roman" w:eastAsia="Arial" w:hAnsi="Times New Roman" w:cs="Times New Roman"/>
          <w:color w:val="000000" w:themeColor="text1"/>
        </w:rPr>
        <w:t xml:space="preserve"> совместно с</w:t>
      </w:r>
      <w:r w:rsidRPr="00F270DC">
        <w:rPr>
          <w:rFonts w:ascii="Times New Roman" w:eastAsia="Arial" w:hAnsi="Times New Roman" w:cs="Times New Roman"/>
          <w:b/>
          <w:color w:val="000000" w:themeColor="text1"/>
        </w:rPr>
        <w:t xml:space="preserve"> компани</w:t>
      </w:r>
      <w:r w:rsidR="00411524" w:rsidRPr="00F270DC">
        <w:rPr>
          <w:rFonts w:ascii="Times New Roman" w:eastAsia="Arial" w:hAnsi="Times New Roman" w:cs="Times New Roman"/>
          <w:b/>
          <w:color w:val="000000" w:themeColor="text1"/>
        </w:rPr>
        <w:t>ей</w:t>
      </w:r>
      <w:r w:rsidR="008A5197" w:rsidRPr="00F270DC">
        <w:rPr>
          <w:rFonts w:ascii="Times New Roman" w:eastAsia="Arial" w:hAnsi="Times New Roman" w:cs="Times New Roman"/>
          <w:b/>
          <w:color w:val="000000" w:themeColor="text1"/>
        </w:rPr>
        <w:t xml:space="preserve"> </w:t>
      </w:r>
      <w:r w:rsidR="00B8637F" w:rsidRPr="00F270DC">
        <w:rPr>
          <w:rFonts w:ascii="Times New Roman" w:eastAsia="Arial" w:hAnsi="Times New Roman" w:cs="Times New Roman"/>
          <w:b/>
          <w:color w:val="000000" w:themeColor="text1"/>
          <w:lang w:val="en-US"/>
        </w:rPr>
        <w:t>DKC</w:t>
      </w:r>
      <w:r w:rsidR="00945669" w:rsidRPr="00F270DC">
        <w:rPr>
          <w:rFonts w:ascii="Times New Roman" w:eastAsia="Arial" w:hAnsi="Times New Roman" w:cs="Times New Roman"/>
          <w:b/>
          <w:color w:val="000000" w:themeColor="text1"/>
        </w:rPr>
        <w:t xml:space="preserve"> </w:t>
      </w:r>
      <w:r w:rsidR="00040BB6" w:rsidRPr="00F270DC">
        <w:rPr>
          <w:rFonts w:ascii="Times New Roman" w:eastAsia="Arial" w:hAnsi="Times New Roman" w:cs="Times New Roman"/>
          <w:b/>
          <w:color w:val="000000" w:themeColor="text1"/>
        </w:rPr>
        <w:t>приглашает</w:t>
      </w:r>
      <w:r w:rsidR="00885A86" w:rsidRPr="00F270DC">
        <w:rPr>
          <w:rFonts w:ascii="Times New Roman" w:eastAsia="Arial" w:hAnsi="Times New Roman" w:cs="Times New Roman"/>
          <w:color w:val="000000" w:themeColor="text1"/>
        </w:rPr>
        <w:t xml:space="preserve"> Вас принять участие в </w:t>
      </w:r>
    </w:p>
    <w:p w:rsidR="00C60184" w:rsidRPr="00F270DC" w:rsidRDefault="00681E38" w:rsidP="00C60184">
      <w:pPr>
        <w:spacing w:after="0" w:line="313" w:lineRule="auto"/>
        <w:ind w:left="296" w:right="189"/>
        <w:jc w:val="center"/>
        <w:rPr>
          <w:rFonts w:ascii="Times New Roman" w:eastAsia="Arial" w:hAnsi="Times New Roman" w:cs="Times New Roman"/>
          <w:color w:val="000000" w:themeColor="text1"/>
        </w:rPr>
      </w:pPr>
      <w:r>
        <w:rPr>
          <w:rFonts w:ascii="Times New Roman" w:eastAsia="Arial" w:hAnsi="Times New Roman" w:cs="Times New Roman"/>
          <w:color w:val="141515"/>
        </w:rPr>
        <w:t>техническом семинаре</w:t>
      </w:r>
      <w:r w:rsidR="00885A86" w:rsidRPr="00F270DC">
        <w:rPr>
          <w:rFonts w:ascii="Times New Roman" w:eastAsia="Arial" w:hAnsi="Times New Roman" w:cs="Times New Roman"/>
          <w:color w:val="000000" w:themeColor="text1"/>
        </w:rPr>
        <w:t>:</w:t>
      </w:r>
      <w:r w:rsidR="00C60184" w:rsidRPr="00F270DC">
        <w:rPr>
          <w:rFonts w:ascii="Times New Roman" w:eastAsia="Arial" w:hAnsi="Times New Roman" w:cs="Times New Roman"/>
          <w:color w:val="000000" w:themeColor="text1"/>
        </w:rPr>
        <w:t xml:space="preserve"> </w:t>
      </w:r>
    </w:p>
    <w:p w:rsidR="00B61824" w:rsidRPr="00C60184" w:rsidRDefault="00B61824" w:rsidP="00C60184">
      <w:pPr>
        <w:spacing w:after="0" w:line="313" w:lineRule="auto"/>
        <w:ind w:left="296" w:right="189"/>
        <w:jc w:val="center"/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</w:pPr>
      <w:r w:rsidRPr="00C60184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>«</w:t>
      </w:r>
      <w:r w:rsidR="000A03F9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 xml:space="preserve">Решения </w:t>
      </w:r>
      <w:r w:rsidR="000A03F9">
        <w:rPr>
          <w:rFonts w:ascii="Times New Roman" w:eastAsia="Arial" w:hAnsi="Times New Roman" w:cs="Times New Roman"/>
          <w:b/>
          <w:color w:val="000000" w:themeColor="text1"/>
          <w:sz w:val="28"/>
          <w:szCs w:val="28"/>
          <w:lang w:val="en-US"/>
        </w:rPr>
        <w:t>DKC</w:t>
      </w:r>
      <w:r w:rsidR="00E32333" w:rsidRPr="00E32333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 xml:space="preserve"> для </w:t>
      </w:r>
      <w:r w:rsidR="006404A0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>промышленных и коммерческих объектов</w:t>
      </w:r>
      <w:r w:rsidRPr="00C60184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>»</w:t>
      </w:r>
      <w:r w:rsidR="00D35338" w:rsidRPr="00C60184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945669" w:rsidRDefault="00945669" w:rsidP="00945669">
      <w:pPr>
        <w:spacing w:after="28" w:line="313" w:lineRule="auto"/>
        <w:ind w:left="1212" w:right="1039"/>
        <w:jc w:val="center"/>
        <w:rPr>
          <w:rFonts w:ascii="Times New Roman" w:eastAsia="Arial" w:hAnsi="Times New Roman" w:cs="Times New Roman"/>
          <w:b/>
          <w:color w:val="141515"/>
          <w:szCs w:val="24"/>
        </w:rPr>
      </w:pPr>
      <w:r w:rsidRPr="00973B2B">
        <w:rPr>
          <w:rFonts w:ascii="Times New Roman" w:eastAsia="Arial" w:hAnsi="Times New Roman" w:cs="Times New Roman"/>
          <w:color w:val="141515"/>
          <w:szCs w:val="24"/>
        </w:rPr>
        <w:t xml:space="preserve">Мероприятие </w:t>
      </w:r>
      <w:r w:rsidRPr="00973B2B">
        <w:rPr>
          <w:rFonts w:ascii="Times New Roman" w:eastAsia="Arial" w:hAnsi="Times New Roman" w:cs="Times New Roman"/>
          <w:color w:val="000000" w:themeColor="text1"/>
          <w:szCs w:val="24"/>
        </w:rPr>
        <w:t>состоится</w:t>
      </w:r>
      <w:r w:rsidR="002C168E">
        <w:rPr>
          <w:rFonts w:ascii="Times New Roman" w:eastAsia="Arial" w:hAnsi="Times New Roman" w:cs="Times New Roman"/>
          <w:color w:val="000000" w:themeColor="text1"/>
          <w:szCs w:val="24"/>
        </w:rPr>
        <w:t xml:space="preserve"> </w:t>
      </w:r>
      <w:r w:rsidR="006404A0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30 марта 2023</w:t>
      </w:r>
      <w:r>
        <w:rPr>
          <w:rFonts w:ascii="Times New Roman" w:eastAsia="Arial" w:hAnsi="Times New Roman" w:cs="Times New Roman"/>
          <w:b/>
          <w:color w:val="000000" w:themeColor="text1"/>
          <w:szCs w:val="24"/>
        </w:rPr>
        <w:t xml:space="preserve"> </w:t>
      </w:r>
      <w:r w:rsidRPr="00973B2B">
        <w:rPr>
          <w:rFonts w:ascii="Times New Roman" w:eastAsia="Arial" w:hAnsi="Times New Roman" w:cs="Times New Roman"/>
          <w:color w:val="000000" w:themeColor="text1"/>
          <w:szCs w:val="24"/>
        </w:rPr>
        <w:t>года</w:t>
      </w:r>
      <w:r>
        <w:rPr>
          <w:rFonts w:ascii="Times New Roman" w:eastAsia="Arial" w:hAnsi="Times New Roman" w:cs="Times New Roman"/>
          <w:color w:val="000000" w:themeColor="text1"/>
          <w:szCs w:val="24"/>
        </w:rPr>
        <w:t xml:space="preserve"> </w:t>
      </w:r>
      <w:r w:rsidRPr="00973B2B">
        <w:rPr>
          <w:rFonts w:ascii="Times New Roman" w:eastAsia="Arial" w:hAnsi="Times New Roman" w:cs="Times New Roman"/>
          <w:color w:val="141515"/>
          <w:szCs w:val="24"/>
        </w:rPr>
        <w:t>по адресу</w:t>
      </w:r>
      <w:r w:rsidRPr="00973B2B">
        <w:rPr>
          <w:rFonts w:ascii="Times New Roman" w:eastAsia="Arial" w:hAnsi="Times New Roman" w:cs="Times New Roman"/>
          <w:b/>
          <w:color w:val="141515"/>
          <w:szCs w:val="24"/>
        </w:rPr>
        <w:t>:</w:t>
      </w:r>
    </w:p>
    <w:p w:rsidR="00DB5E69" w:rsidRPr="00681E38" w:rsidRDefault="00F95CCB" w:rsidP="00945669">
      <w:pPr>
        <w:spacing w:after="28" w:line="313" w:lineRule="auto"/>
        <w:ind w:left="1212" w:right="1039"/>
        <w:jc w:val="center"/>
        <w:rPr>
          <w:rFonts w:ascii="Times New Roman" w:eastAsia="Arial" w:hAnsi="Times New Roman" w:cs="Times New Roman"/>
          <w:color w:val="141515"/>
          <w:szCs w:val="24"/>
        </w:rPr>
      </w:pPr>
      <w:r>
        <w:rPr>
          <w:rFonts w:ascii="Times New Roman" w:eastAsia="Arial" w:hAnsi="Times New Roman" w:cs="Times New Roman"/>
          <w:color w:val="000000" w:themeColor="text1"/>
          <w:szCs w:val="24"/>
        </w:rPr>
        <w:t xml:space="preserve">г. </w:t>
      </w:r>
      <w:r w:rsidR="006404A0">
        <w:rPr>
          <w:rFonts w:ascii="Times New Roman" w:eastAsia="Arial" w:hAnsi="Times New Roman" w:cs="Times New Roman"/>
          <w:color w:val="000000" w:themeColor="text1"/>
          <w:szCs w:val="24"/>
        </w:rPr>
        <w:t>Вологда, ул. Костромская, д. 14, отель «Николаевский», большой конференц-зал</w:t>
      </w:r>
    </w:p>
    <w:p w:rsidR="00225643" w:rsidRDefault="00225643" w:rsidP="00945669">
      <w:pPr>
        <w:spacing w:after="28" w:line="313" w:lineRule="auto"/>
        <w:ind w:left="1212" w:right="1039"/>
        <w:jc w:val="center"/>
        <w:rPr>
          <w:rFonts w:ascii="Times New Roman" w:eastAsia="Arial" w:hAnsi="Times New Roman" w:cs="Times New Roman"/>
          <w:color w:val="000000" w:themeColor="text1"/>
          <w:szCs w:val="24"/>
        </w:rPr>
      </w:pPr>
    </w:p>
    <w:p w:rsidR="00914C7E" w:rsidRPr="00973B2B" w:rsidRDefault="00914C7E" w:rsidP="00945669">
      <w:pPr>
        <w:spacing w:after="28" w:line="313" w:lineRule="auto"/>
        <w:ind w:left="1212" w:right="1039"/>
        <w:jc w:val="center"/>
        <w:rPr>
          <w:rFonts w:ascii="Times New Roman" w:eastAsia="Arial" w:hAnsi="Times New Roman" w:cs="Times New Roman"/>
          <w:color w:val="000000" w:themeColor="text1"/>
          <w:szCs w:val="24"/>
        </w:rPr>
      </w:pPr>
    </w:p>
    <w:p w:rsidR="00065A34" w:rsidRPr="00DB5E69" w:rsidRDefault="00DB5E69" w:rsidP="00BF4E0D">
      <w:pPr>
        <w:spacing w:after="28" w:line="313" w:lineRule="auto"/>
        <w:ind w:left="1212" w:right="1039"/>
        <w:jc w:val="center"/>
        <w:rPr>
          <w:rFonts w:ascii="Times New Roman" w:eastAsia="Arial" w:hAnsi="Times New Roman" w:cs="Times New Roman"/>
          <w:b/>
          <w:color w:val="000000" w:themeColor="text1"/>
        </w:rPr>
      </w:pPr>
      <w:r w:rsidRPr="00DB5E69">
        <w:rPr>
          <w:rFonts w:ascii="Times New Roman" w:eastAsia="Arial" w:hAnsi="Times New Roman" w:cs="Times New Roman"/>
          <w:b/>
          <w:color w:val="000000" w:themeColor="text1"/>
        </w:rPr>
        <w:t>Программа мероприятия:</w:t>
      </w:r>
    </w:p>
    <w:p w:rsidR="00060ABD" w:rsidRDefault="00060ABD" w:rsidP="00BF4E0D">
      <w:pPr>
        <w:spacing w:after="0" w:line="252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5"/>
        <w:tblpPr w:leftFromText="180" w:rightFromText="180" w:vertAnchor="text" w:horzAnchor="margin" w:tblpX="279" w:tblpY="-34"/>
        <w:tblW w:w="1045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9045"/>
      </w:tblGrid>
      <w:tr w:rsidR="000416D9" w:rsidRPr="00F270DC" w:rsidTr="00F270DC">
        <w:trPr>
          <w:trHeight w:val="239"/>
        </w:trPr>
        <w:tc>
          <w:tcPr>
            <w:tcW w:w="1413" w:type="dxa"/>
          </w:tcPr>
          <w:p w:rsidR="000416D9" w:rsidRPr="00F270DC" w:rsidRDefault="006404A0" w:rsidP="00E0379C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207246" w:rsidRPr="00F270DC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30-10</w:t>
            </w:r>
            <w:r w:rsidR="00207246" w:rsidRPr="00F270DC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045" w:type="dxa"/>
          </w:tcPr>
          <w:p w:rsidR="000416D9" w:rsidRPr="00F270DC" w:rsidRDefault="000416D9" w:rsidP="001A2ACA">
            <w:pPr>
              <w:spacing w:after="60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F270D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Регистрация гостей, приветственный кофе-брейк  </w:t>
            </w:r>
            <w:r w:rsidRPr="00F270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0416D9" w:rsidRPr="00F270DC" w:rsidTr="00F270DC">
        <w:trPr>
          <w:trHeight w:val="239"/>
        </w:trPr>
        <w:tc>
          <w:tcPr>
            <w:tcW w:w="1413" w:type="dxa"/>
          </w:tcPr>
          <w:p w:rsidR="000416D9" w:rsidRPr="00F270DC" w:rsidRDefault="00207246" w:rsidP="004E0C97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F270DC">
              <w:rPr>
                <w:rFonts w:ascii="Times New Roman" w:hAnsi="Times New Roman" w:cs="Times New Roman"/>
              </w:rPr>
              <w:t>1</w:t>
            </w:r>
            <w:r w:rsidR="006404A0">
              <w:rPr>
                <w:rFonts w:ascii="Times New Roman" w:hAnsi="Times New Roman" w:cs="Times New Roman"/>
              </w:rPr>
              <w:t>0:10-10</w:t>
            </w:r>
            <w:r w:rsidRPr="00F270DC">
              <w:rPr>
                <w:rFonts w:ascii="Times New Roman" w:hAnsi="Times New Roman" w:cs="Times New Roman"/>
              </w:rPr>
              <w:t>:</w:t>
            </w:r>
            <w:r w:rsidR="006404A0">
              <w:rPr>
                <w:rFonts w:ascii="Times New Roman" w:hAnsi="Times New Roman" w:cs="Times New Roman"/>
              </w:rPr>
              <w:t>1</w:t>
            </w:r>
            <w:r w:rsidR="004E0C9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45" w:type="dxa"/>
          </w:tcPr>
          <w:p w:rsidR="00DE7D9D" w:rsidRPr="00F270DC" w:rsidRDefault="00462601" w:rsidP="001A2ACA">
            <w:pPr>
              <w:spacing w:after="60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F270D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Вступительное слово компании ЭТМ. </w:t>
            </w:r>
            <w:r w:rsidR="00F95CCB" w:rsidRPr="00F270DC">
              <w:rPr>
                <w:sz w:val="20"/>
                <w:szCs w:val="20"/>
              </w:rPr>
              <w:t xml:space="preserve"> </w:t>
            </w:r>
            <w:r w:rsidR="007D3215" w:rsidRPr="007D3215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Возможности ЭТМ iPRO для решения задач специалистов </w:t>
            </w:r>
            <w:r w:rsidR="0006335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промышленных и строительно-монтажных организаций</w:t>
            </w:r>
          </w:p>
          <w:p w:rsidR="000416D9" w:rsidRPr="00F270DC" w:rsidRDefault="000416D9" w:rsidP="006404A0">
            <w:pPr>
              <w:spacing w:after="60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F270DC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 xml:space="preserve">Докладчик: </w:t>
            </w:r>
            <w:r w:rsidR="00F95CCB" w:rsidRPr="00F270DC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 xml:space="preserve">начальник </w:t>
            </w:r>
            <w:r w:rsidR="007D3215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офиса продаж</w:t>
            </w:r>
            <w:r w:rsidR="00F95CCB" w:rsidRPr="00F270DC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 xml:space="preserve"> </w:t>
            </w:r>
            <w:r w:rsidR="006404A0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Филичев Сергей</w:t>
            </w:r>
          </w:p>
        </w:tc>
      </w:tr>
      <w:tr w:rsidR="00F95CCB" w:rsidRPr="00F270DC" w:rsidTr="00F270DC">
        <w:trPr>
          <w:trHeight w:val="239"/>
        </w:trPr>
        <w:tc>
          <w:tcPr>
            <w:tcW w:w="1413" w:type="dxa"/>
          </w:tcPr>
          <w:p w:rsidR="00F95CCB" w:rsidRPr="00F270DC" w:rsidRDefault="006404A0" w:rsidP="004E0C97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10:15-12:00</w:t>
            </w:r>
          </w:p>
        </w:tc>
        <w:tc>
          <w:tcPr>
            <w:tcW w:w="9045" w:type="dxa"/>
          </w:tcPr>
          <w:p w:rsidR="006404A0" w:rsidRDefault="006404A0" w:rsidP="007D3215">
            <w:pPr>
              <w:spacing w:after="60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6404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Система огнестойких решений ДКС для промы</w:t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шленных и коммерческих объектов.</w:t>
            </w:r>
          </w:p>
          <w:p w:rsidR="006404A0" w:rsidRDefault="006404A0" w:rsidP="007D3215">
            <w:pPr>
              <w:spacing w:after="60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6404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Молниезащита и заземление ДКС</w:t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.</w:t>
            </w:r>
          </w:p>
          <w:p w:rsidR="00F95CCB" w:rsidRPr="00F270DC" w:rsidRDefault="00F95CCB" w:rsidP="007D3215">
            <w:pPr>
              <w:spacing w:after="60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F270DC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Докладчик</w:t>
            </w:r>
            <w:r w:rsidR="007D3215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:</w:t>
            </w:r>
            <w:r w:rsidR="007D3215">
              <w:t xml:space="preserve"> </w:t>
            </w:r>
            <w:r w:rsidR="006404A0" w:rsidRPr="006404A0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продакт-менеджер Симкин Борис</w:t>
            </w:r>
          </w:p>
        </w:tc>
      </w:tr>
      <w:tr w:rsidR="007D3215" w:rsidRPr="00F270DC" w:rsidTr="00F270DC">
        <w:trPr>
          <w:trHeight w:val="239"/>
        </w:trPr>
        <w:tc>
          <w:tcPr>
            <w:tcW w:w="1413" w:type="dxa"/>
          </w:tcPr>
          <w:p w:rsidR="007D3215" w:rsidRDefault="006404A0" w:rsidP="006404A0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12:00-12:3</w:t>
            </w:r>
            <w:r w:rsidR="004E0C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5" w:type="dxa"/>
          </w:tcPr>
          <w:p w:rsidR="007D3215" w:rsidRPr="007D3215" w:rsidRDefault="006404A0" w:rsidP="006404A0">
            <w:pPr>
              <w:spacing w:after="60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Обед</w:t>
            </w:r>
          </w:p>
        </w:tc>
      </w:tr>
      <w:tr w:rsidR="00F95CCB" w:rsidRPr="00F270DC" w:rsidTr="00F270DC">
        <w:trPr>
          <w:trHeight w:val="239"/>
        </w:trPr>
        <w:tc>
          <w:tcPr>
            <w:tcW w:w="1413" w:type="dxa"/>
          </w:tcPr>
          <w:p w:rsidR="00F95CCB" w:rsidRPr="00F270DC" w:rsidRDefault="006404A0" w:rsidP="00E0379C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12:30-14:0</w:t>
            </w:r>
            <w:r w:rsidR="00B8637F" w:rsidRPr="00F270D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5" w:type="dxa"/>
          </w:tcPr>
          <w:p w:rsidR="006404A0" w:rsidRDefault="006404A0" w:rsidP="007D3215">
            <w:pPr>
              <w:spacing w:after="60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6404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Система организации рабочих мест "Sotto" </w:t>
            </w:r>
          </w:p>
          <w:p w:rsidR="00F95CCB" w:rsidRPr="00F270DC" w:rsidRDefault="007D3215" w:rsidP="007D3215">
            <w:pPr>
              <w:spacing w:after="60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 xml:space="preserve">Докладчик: </w:t>
            </w:r>
            <w:r w:rsidR="006404A0" w:rsidRPr="006404A0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продакт-менеджер Гоман Анна</w:t>
            </w:r>
          </w:p>
        </w:tc>
      </w:tr>
      <w:tr w:rsidR="007D3215" w:rsidRPr="00F270DC" w:rsidTr="00F270DC">
        <w:trPr>
          <w:trHeight w:val="239"/>
        </w:trPr>
        <w:tc>
          <w:tcPr>
            <w:tcW w:w="1413" w:type="dxa"/>
          </w:tcPr>
          <w:p w:rsidR="007D3215" w:rsidRPr="00F270DC" w:rsidRDefault="006404A0" w:rsidP="007D3215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14:00-14:3</w:t>
            </w:r>
            <w:r w:rsidR="007D3215" w:rsidRPr="00F270D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5" w:type="dxa"/>
          </w:tcPr>
          <w:p w:rsidR="007D3215" w:rsidRPr="00914C7E" w:rsidRDefault="006404A0" w:rsidP="007D3215">
            <w:pPr>
              <w:spacing w:after="60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6404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Оборудование НВО. Новинки и актуальная информация</w:t>
            </w:r>
          </w:p>
          <w:p w:rsidR="007D3215" w:rsidRPr="00F270DC" w:rsidRDefault="00914C7E" w:rsidP="00914C7E">
            <w:pPr>
              <w:spacing w:after="60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 xml:space="preserve">Докладчик: </w:t>
            </w:r>
            <w:r w:rsidR="007D3215" w:rsidRPr="007D3215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региональный менеджер по работе</w:t>
            </w:r>
            <w:r w:rsidR="00C70A31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 xml:space="preserve"> с ключевыми партнерами </w:t>
            </w:r>
            <w:r w:rsidR="007D3215" w:rsidRPr="007D3215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Карцев</w:t>
            </w:r>
            <w:r w:rsidR="00C70A31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 xml:space="preserve"> Алексей</w:t>
            </w:r>
          </w:p>
        </w:tc>
      </w:tr>
      <w:tr w:rsidR="007D3215" w:rsidRPr="00F270DC" w:rsidTr="00F270DC">
        <w:trPr>
          <w:trHeight w:val="239"/>
        </w:trPr>
        <w:tc>
          <w:tcPr>
            <w:tcW w:w="1413" w:type="dxa"/>
          </w:tcPr>
          <w:p w:rsidR="007D3215" w:rsidRPr="00F270DC" w:rsidRDefault="007D3215" w:rsidP="00914C7E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F270DC">
              <w:rPr>
                <w:rFonts w:ascii="Times New Roman" w:hAnsi="Times New Roman" w:cs="Times New Roman"/>
              </w:rPr>
              <w:t>1</w:t>
            </w:r>
            <w:r w:rsidR="006404A0">
              <w:rPr>
                <w:rFonts w:ascii="Times New Roman" w:hAnsi="Times New Roman" w:cs="Times New Roman"/>
                <w:lang w:val="en-US"/>
              </w:rPr>
              <w:t>4</w:t>
            </w:r>
            <w:r w:rsidR="006404A0">
              <w:rPr>
                <w:rFonts w:ascii="Times New Roman" w:hAnsi="Times New Roman" w:cs="Times New Roman"/>
              </w:rPr>
              <w:t>:30-15:0</w:t>
            </w:r>
            <w:r w:rsidR="00914C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5" w:type="dxa"/>
          </w:tcPr>
          <w:p w:rsidR="007D3215" w:rsidRPr="00F270DC" w:rsidRDefault="007D61D9" w:rsidP="007D3215">
            <w:pPr>
              <w:spacing w:after="60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Ответы на вопросы</w:t>
            </w:r>
          </w:p>
        </w:tc>
      </w:tr>
    </w:tbl>
    <w:p w:rsidR="00B87B53" w:rsidRDefault="00B87B53" w:rsidP="00E6763D">
      <w:pPr>
        <w:spacing w:after="0" w:line="252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14C7E" w:rsidRDefault="00DB5E69" w:rsidP="00DB5E69">
      <w:pPr>
        <w:spacing w:after="0" w:line="240" w:lineRule="auto"/>
        <w:rPr>
          <w:rFonts w:ascii="Times New Roman" w:hAnsi="Times New Roman" w:cs="Times New Roman"/>
          <w:b/>
          <w:bCs/>
          <w:noProof/>
        </w:rPr>
      </w:pPr>
      <w:r>
        <w:rPr>
          <w:rFonts w:ascii="Times New Roman" w:hAnsi="Times New Roman" w:cs="Times New Roman"/>
          <w:b/>
          <w:bCs/>
          <w:noProof/>
        </w:rPr>
        <w:t xml:space="preserve">     </w:t>
      </w:r>
    </w:p>
    <w:p w:rsidR="00914C7E" w:rsidRDefault="00914C7E" w:rsidP="00DB5E69">
      <w:pPr>
        <w:spacing w:after="0" w:line="240" w:lineRule="auto"/>
        <w:rPr>
          <w:rFonts w:ascii="Times New Roman" w:hAnsi="Times New Roman" w:cs="Times New Roman"/>
          <w:b/>
          <w:bCs/>
          <w:noProof/>
          <w:lang w:val="en-US"/>
        </w:rPr>
      </w:pPr>
    </w:p>
    <w:p w:rsidR="00914C7E" w:rsidRDefault="00914C7E" w:rsidP="00DB5E69">
      <w:pPr>
        <w:spacing w:after="0" w:line="240" w:lineRule="auto"/>
        <w:rPr>
          <w:rFonts w:ascii="Times New Roman" w:hAnsi="Times New Roman" w:cs="Times New Roman"/>
          <w:b/>
          <w:bCs/>
          <w:noProof/>
          <w:lang w:val="en-US"/>
        </w:rPr>
      </w:pPr>
    </w:p>
    <w:p w:rsidR="00914C7E" w:rsidRDefault="00914C7E" w:rsidP="00DB5E69">
      <w:pPr>
        <w:spacing w:after="0" w:line="240" w:lineRule="auto"/>
        <w:rPr>
          <w:rFonts w:ascii="Times New Roman" w:hAnsi="Times New Roman" w:cs="Times New Roman"/>
          <w:b/>
          <w:bCs/>
          <w:noProof/>
          <w:lang w:val="en-US"/>
        </w:rPr>
      </w:pPr>
    </w:p>
    <w:p w:rsidR="00DB5E69" w:rsidRPr="00E6763D" w:rsidRDefault="00914C7E" w:rsidP="00DB5E69">
      <w:pPr>
        <w:spacing w:after="0" w:line="240" w:lineRule="auto"/>
        <w:rPr>
          <w:rFonts w:ascii="Times New Roman" w:hAnsi="Times New Roman" w:cs="Times New Roman"/>
          <w:b/>
          <w:bCs/>
          <w:noProof/>
        </w:rPr>
      </w:pPr>
      <w:r>
        <w:rPr>
          <w:rFonts w:ascii="Times New Roman" w:hAnsi="Times New Roman" w:cs="Times New Roman"/>
          <w:b/>
          <w:bCs/>
          <w:noProof/>
          <w:lang w:val="en-US"/>
        </w:rPr>
        <w:t xml:space="preserve">     </w:t>
      </w:r>
      <w:r w:rsidR="00DB5E69">
        <w:rPr>
          <w:rFonts w:ascii="Times New Roman" w:hAnsi="Times New Roman" w:cs="Times New Roman"/>
          <w:b/>
          <w:bCs/>
          <w:noProof/>
        </w:rPr>
        <w:t>У</w:t>
      </w:r>
      <w:r w:rsidR="00DB5E69" w:rsidRPr="00E6763D">
        <w:rPr>
          <w:rFonts w:ascii="Times New Roman" w:hAnsi="Times New Roman" w:cs="Times New Roman"/>
          <w:b/>
          <w:bCs/>
          <w:noProof/>
        </w:rPr>
        <w:t>частие в мероприятии бесплатное!</w:t>
      </w:r>
    </w:p>
    <w:p w:rsidR="00DB5E69" w:rsidRPr="00E6763D" w:rsidRDefault="00DB5E69" w:rsidP="00DB5E69">
      <w:pPr>
        <w:spacing w:after="0" w:line="240" w:lineRule="auto"/>
        <w:rPr>
          <w:rFonts w:ascii="Times New Roman" w:hAnsi="Times New Roman" w:cs="Times New Roman"/>
          <w:bCs/>
          <w:noProof/>
          <w:sz w:val="20"/>
          <w:szCs w:val="20"/>
        </w:rPr>
      </w:pPr>
      <w:r>
        <w:rPr>
          <w:rFonts w:ascii="Times New Roman" w:hAnsi="Times New Roman" w:cs="Times New Roman"/>
          <w:bCs/>
          <w:noProof/>
          <w:sz w:val="20"/>
          <w:szCs w:val="20"/>
        </w:rPr>
        <w:t xml:space="preserve">      </w:t>
      </w:r>
      <w:r w:rsidRPr="00E6763D">
        <w:rPr>
          <w:rFonts w:ascii="Times New Roman" w:hAnsi="Times New Roman" w:cs="Times New Roman"/>
          <w:bCs/>
          <w:noProof/>
          <w:sz w:val="20"/>
          <w:szCs w:val="20"/>
        </w:rPr>
        <w:t>В ходе мероприятия участникам будут предоставлены информационные материалы.</w:t>
      </w:r>
    </w:p>
    <w:p w:rsidR="00681E38" w:rsidRDefault="00DB5E69" w:rsidP="00681E38">
      <w:pPr>
        <w:pStyle w:val="a3"/>
      </w:pPr>
      <w:r>
        <w:rPr>
          <w:rFonts w:ascii="Times New Roman" w:hAnsi="Times New Roman" w:cs="Times New Roman"/>
          <w:noProof/>
          <w:sz w:val="20"/>
          <w:szCs w:val="20"/>
        </w:rPr>
        <w:t xml:space="preserve">      </w:t>
      </w:r>
      <w:r w:rsidRPr="00E6763D">
        <w:rPr>
          <w:rFonts w:ascii="Times New Roman" w:hAnsi="Times New Roman" w:cs="Times New Roman"/>
          <w:noProof/>
          <w:sz w:val="20"/>
          <w:szCs w:val="20"/>
        </w:rPr>
        <w:t>Для подтве</w:t>
      </w:r>
      <w:r w:rsidR="003609EB">
        <w:rPr>
          <w:rFonts w:ascii="Times New Roman" w:hAnsi="Times New Roman" w:cs="Times New Roman"/>
          <w:noProof/>
          <w:sz w:val="20"/>
          <w:szCs w:val="20"/>
        </w:rPr>
        <w:t xml:space="preserve">рждения участия необходимо до </w:t>
      </w:r>
      <w:r w:rsidR="0023077D">
        <w:rPr>
          <w:rFonts w:ascii="Times New Roman" w:hAnsi="Times New Roman" w:cs="Times New Roman"/>
          <w:noProof/>
          <w:sz w:val="20"/>
          <w:szCs w:val="20"/>
        </w:rPr>
        <w:t>29</w:t>
      </w:r>
      <w:r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23077D">
        <w:rPr>
          <w:rFonts w:ascii="Times New Roman" w:hAnsi="Times New Roman" w:cs="Times New Roman"/>
          <w:noProof/>
          <w:sz w:val="20"/>
          <w:szCs w:val="20"/>
        </w:rPr>
        <w:t>марта 2023</w:t>
      </w:r>
      <w:r w:rsidRPr="00E6763D">
        <w:rPr>
          <w:rFonts w:ascii="Times New Roman" w:hAnsi="Times New Roman" w:cs="Times New Roman"/>
          <w:noProof/>
          <w:sz w:val="20"/>
          <w:szCs w:val="20"/>
        </w:rPr>
        <w:t xml:space="preserve"> года пройти регистрацию на </w:t>
      </w:r>
      <w:hyperlink r:id="rId7" w:history="1">
        <w:r w:rsidRPr="00204012">
          <w:rPr>
            <w:rStyle w:val="a4"/>
            <w:rFonts w:ascii="Times New Roman" w:hAnsi="Times New Roman" w:cs="Times New Roman"/>
            <w:noProof/>
            <w:sz w:val="20"/>
            <w:szCs w:val="20"/>
          </w:rPr>
          <w:t>сайте</w:t>
        </w:r>
      </w:hyperlink>
    </w:p>
    <w:p w:rsidR="00DB5E69" w:rsidRDefault="00DB5E69" w:rsidP="00DB5E69">
      <w:pPr>
        <w:pStyle w:val="a3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 xml:space="preserve">      </w:t>
      </w:r>
      <w:r w:rsidRPr="00E6763D">
        <w:rPr>
          <w:rFonts w:ascii="Times New Roman" w:hAnsi="Times New Roman" w:cs="Times New Roman"/>
          <w:noProof/>
          <w:sz w:val="20"/>
          <w:szCs w:val="20"/>
        </w:rPr>
        <w:t xml:space="preserve">Контактное лицо: </w:t>
      </w:r>
      <w:r>
        <w:rPr>
          <w:rFonts w:ascii="Times New Roman" w:hAnsi="Times New Roman" w:cs="Times New Roman"/>
          <w:noProof/>
          <w:sz w:val="20"/>
          <w:szCs w:val="20"/>
        </w:rPr>
        <w:t>Филиппова Анна</w:t>
      </w:r>
      <w:r w:rsidRPr="00E6763D">
        <w:rPr>
          <w:rFonts w:ascii="Times New Roman" w:hAnsi="Times New Roman" w:cs="Times New Roman"/>
          <w:noProof/>
          <w:sz w:val="20"/>
          <w:szCs w:val="20"/>
        </w:rPr>
        <w:t xml:space="preserve"> 8 (812) 326-40-79</w:t>
      </w:r>
    </w:p>
    <w:p w:rsidR="00DB5E69" w:rsidRDefault="00DB5E69" w:rsidP="00DB5E69">
      <w:pPr>
        <w:pStyle w:val="a3"/>
        <w:rPr>
          <w:rFonts w:ascii="Times New Roman" w:hAnsi="Times New Roman" w:cs="Times New Roman"/>
          <w:noProof/>
          <w:sz w:val="20"/>
          <w:szCs w:val="20"/>
        </w:rPr>
      </w:pPr>
      <w:bookmarkStart w:id="0" w:name="_GoBack"/>
      <w:bookmarkEnd w:id="0"/>
    </w:p>
    <w:sectPr w:rsidR="00DB5E69">
      <w:pgSz w:w="11906" w:h="16838"/>
      <w:pgMar w:top="178" w:right="533" w:bottom="1440" w:left="57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36B"/>
    <w:rsid w:val="0000661C"/>
    <w:rsid w:val="00040BB6"/>
    <w:rsid w:val="000416D9"/>
    <w:rsid w:val="00044DA4"/>
    <w:rsid w:val="00055DDC"/>
    <w:rsid w:val="00060ABD"/>
    <w:rsid w:val="00063350"/>
    <w:rsid w:val="00065A34"/>
    <w:rsid w:val="00066E05"/>
    <w:rsid w:val="000741CD"/>
    <w:rsid w:val="00085B91"/>
    <w:rsid w:val="00094E8B"/>
    <w:rsid w:val="000A03F9"/>
    <w:rsid w:val="000B438C"/>
    <w:rsid w:val="000D04BB"/>
    <w:rsid w:val="000E2C8A"/>
    <w:rsid w:val="000F50F9"/>
    <w:rsid w:val="001267BB"/>
    <w:rsid w:val="00191003"/>
    <w:rsid w:val="001A2ACA"/>
    <w:rsid w:val="001D52BC"/>
    <w:rsid w:val="001D705C"/>
    <w:rsid w:val="001E1942"/>
    <w:rsid w:val="001F6EE4"/>
    <w:rsid w:val="00204012"/>
    <w:rsid w:val="00207246"/>
    <w:rsid w:val="00211128"/>
    <w:rsid w:val="002113F4"/>
    <w:rsid w:val="0021414D"/>
    <w:rsid w:val="00225643"/>
    <w:rsid w:val="00227E18"/>
    <w:rsid w:val="0023077D"/>
    <w:rsid w:val="00233ECE"/>
    <w:rsid w:val="00234B5A"/>
    <w:rsid w:val="00250190"/>
    <w:rsid w:val="002563A2"/>
    <w:rsid w:val="0026736B"/>
    <w:rsid w:val="002714AB"/>
    <w:rsid w:val="002A58C9"/>
    <w:rsid w:val="002B313A"/>
    <w:rsid w:val="002B7316"/>
    <w:rsid w:val="002C168E"/>
    <w:rsid w:val="002D0B4A"/>
    <w:rsid w:val="003609EB"/>
    <w:rsid w:val="003D494A"/>
    <w:rsid w:val="0040630C"/>
    <w:rsid w:val="00411524"/>
    <w:rsid w:val="00462601"/>
    <w:rsid w:val="004A4FDA"/>
    <w:rsid w:val="004B5010"/>
    <w:rsid w:val="004E0C97"/>
    <w:rsid w:val="004F248B"/>
    <w:rsid w:val="005548EE"/>
    <w:rsid w:val="00581040"/>
    <w:rsid w:val="005D5DCA"/>
    <w:rsid w:val="005F107A"/>
    <w:rsid w:val="006023B4"/>
    <w:rsid w:val="00611691"/>
    <w:rsid w:val="00625325"/>
    <w:rsid w:val="006404A0"/>
    <w:rsid w:val="00681E38"/>
    <w:rsid w:val="006A4629"/>
    <w:rsid w:val="00702EBE"/>
    <w:rsid w:val="007461AA"/>
    <w:rsid w:val="00762455"/>
    <w:rsid w:val="00784AD6"/>
    <w:rsid w:val="00791092"/>
    <w:rsid w:val="007A1148"/>
    <w:rsid w:val="007B36E6"/>
    <w:rsid w:val="007D3215"/>
    <w:rsid w:val="007D61D9"/>
    <w:rsid w:val="00803D06"/>
    <w:rsid w:val="00822521"/>
    <w:rsid w:val="00823CCE"/>
    <w:rsid w:val="00834D71"/>
    <w:rsid w:val="00862412"/>
    <w:rsid w:val="0087212F"/>
    <w:rsid w:val="00880BE5"/>
    <w:rsid w:val="00885A86"/>
    <w:rsid w:val="008A5197"/>
    <w:rsid w:val="008B6779"/>
    <w:rsid w:val="008D3831"/>
    <w:rsid w:val="008F0E2D"/>
    <w:rsid w:val="00904788"/>
    <w:rsid w:val="00914C7E"/>
    <w:rsid w:val="00916673"/>
    <w:rsid w:val="00927D99"/>
    <w:rsid w:val="00945669"/>
    <w:rsid w:val="00994D45"/>
    <w:rsid w:val="00994EE1"/>
    <w:rsid w:val="009B4584"/>
    <w:rsid w:val="009C32FC"/>
    <w:rsid w:val="00A323B7"/>
    <w:rsid w:val="00A65E7D"/>
    <w:rsid w:val="00A819B9"/>
    <w:rsid w:val="00A9526F"/>
    <w:rsid w:val="00AF1255"/>
    <w:rsid w:val="00B24CFD"/>
    <w:rsid w:val="00B333C9"/>
    <w:rsid w:val="00B37C2A"/>
    <w:rsid w:val="00B51B73"/>
    <w:rsid w:val="00B61824"/>
    <w:rsid w:val="00B743FE"/>
    <w:rsid w:val="00B76F48"/>
    <w:rsid w:val="00B8637F"/>
    <w:rsid w:val="00B87B53"/>
    <w:rsid w:val="00B95381"/>
    <w:rsid w:val="00BA6834"/>
    <w:rsid w:val="00BF4E0D"/>
    <w:rsid w:val="00C07A5E"/>
    <w:rsid w:val="00C11C3D"/>
    <w:rsid w:val="00C60184"/>
    <w:rsid w:val="00C6116C"/>
    <w:rsid w:val="00C70080"/>
    <w:rsid w:val="00C70A31"/>
    <w:rsid w:val="00CB5528"/>
    <w:rsid w:val="00CC0F62"/>
    <w:rsid w:val="00CC1F6D"/>
    <w:rsid w:val="00CC260A"/>
    <w:rsid w:val="00D17223"/>
    <w:rsid w:val="00D22765"/>
    <w:rsid w:val="00D35338"/>
    <w:rsid w:val="00D44834"/>
    <w:rsid w:val="00D73378"/>
    <w:rsid w:val="00D73F0B"/>
    <w:rsid w:val="00D83364"/>
    <w:rsid w:val="00D91FD3"/>
    <w:rsid w:val="00D9388E"/>
    <w:rsid w:val="00DB2046"/>
    <w:rsid w:val="00DB5E69"/>
    <w:rsid w:val="00DE7D9D"/>
    <w:rsid w:val="00E0379C"/>
    <w:rsid w:val="00E22959"/>
    <w:rsid w:val="00E32333"/>
    <w:rsid w:val="00E42354"/>
    <w:rsid w:val="00E6763D"/>
    <w:rsid w:val="00E80360"/>
    <w:rsid w:val="00EA2454"/>
    <w:rsid w:val="00EC60C2"/>
    <w:rsid w:val="00ED4F36"/>
    <w:rsid w:val="00EF0510"/>
    <w:rsid w:val="00F012BF"/>
    <w:rsid w:val="00F0596B"/>
    <w:rsid w:val="00F11957"/>
    <w:rsid w:val="00F270DC"/>
    <w:rsid w:val="00F4434A"/>
    <w:rsid w:val="00F52210"/>
    <w:rsid w:val="00F93F99"/>
    <w:rsid w:val="00F95CCB"/>
    <w:rsid w:val="00FB3BDC"/>
    <w:rsid w:val="00FF2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B4912"/>
  <w15:docId w15:val="{23B697E4-533F-4C39-ABCE-F56BB830A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414D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21414D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8B67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81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1040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344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5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0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kills.etm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6C28C-361A-4598-9828-BAD51813C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Приглашение 29 июня_Белгород.cdr</vt:lpstr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Приглашение 29 июня_Белгород.cdr</dc:title>
  <dc:subject/>
  <dc:creator>Королева Елена Сергеевна</dc:creator>
  <cp:keywords/>
  <cp:lastModifiedBy>Филиппова Анна Сергеевна</cp:lastModifiedBy>
  <cp:revision>5</cp:revision>
  <cp:lastPrinted>2022-04-25T10:21:00Z</cp:lastPrinted>
  <dcterms:created xsi:type="dcterms:W3CDTF">2023-03-13T06:35:00Z</dcterms:created>
  <dcterms:modified xsi:type="dcterms:W3CDTF">2023-03-13T06:41:00Z</dcterms:modified>
</cp:coreProperties>
</file>